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53525079" w:rsidR="0070168E" w:rsidRDefault="009D3C24" w:rsidP="0070168E">
      <w:pPr>
        <w:pStyle w:val="1"/>
        <w:shd w:val="clear" w:color="auto" w:fill="auto"/>
        <w:spacing w:before="0"/>
        <w:ind w:left="20" w:right="20" w:hanging="20"/>
      </w:pPr>
      <w:r>
        <w:t>2025</w:t>
      </w:r>
      <w:r w:rsidR="0070168E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8B22ED8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2ABE">
        <w:rPr>
          <w:rFonts w:ascii="Times New Roman" w:hAnsi="Times New Roman" w:cs="Times New Roman"/>
          <w:b/>
          <w:sz w:val="32"/>
          <w:szCs w:val="32"/>
        </w:rPr>
        <w:t>Новоясеневский проспект д.3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6DBF2C4F" w:rsidR="005F3D0C" w:rsidRPr="005F3D0C" w:rsidRDefault="00E852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01793E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390E2" w14:textId="02D30946" w:rsidR="00734716" w:rsidRPr="005F3D0C" w:rsidRDefault="0073471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720000руб. за 360шт.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5C13C32" w:rsidR="005F3D0C" w:rsidRPr="005F3D0C" w:rsidRDefault="00E852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28A6E4A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07A999" w14:textId="77777777" w:rsidR="005B555C" w:rsidRDefault="005B55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1152000руб. за 576шт.</w:t>
            </w:r>
          </w:p>
          <w:p w14:paraId="15C4C1EB" w14:textId="059AF723" w:rsidR="005B555C" w:rsidRPr="005F3D0C" w:rsidRDefault="005B55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3CA6DC72" w:rsidR="005F3D0C" w:rsidRPr="005F3D0C" w:rsidRDefault="00E852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8DE9A7C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1512792" w14:textId="646EDDA6" w:rsidR="00B40ABE" w:rsidRPr="005F3D0C" w:rsidRDefault="00B40A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72000руб. за 6шт.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56C5C1FA" w:rsidR="005F3D0C" w:rsidRPr="005F3D0C" w:rsidRDefault="00E852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BF0444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A1F25" w14:textId="61D77574" w:rsidR="00B40ABE" w:rsidRPr="005F3D0C" w:rsidRDefault="00B40AB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779700руб. за 1559,4м.п.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17B7D3E9" w:rsidR="00270C65" w:rsidRDefault="00E852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7939F2" w14:textId="77777777" w:rsidR="00E04122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02A702" w14:textId="58F88071" w:rsidR="00270C65" w:rsidRPr="005F3D0C" w:rsidRDefault="00B40AB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r w:rsidR="00E04122">
              <w:rPr>
                <w:rFonts w:ascii="Times New Roman" w:hAnsi="Times New Roman" w:cs="Times New Roman"/>
                <w:sz w:val="24"/>
                <w:szCs w:val="24"/>
              </w:rPr>
              <w:t>499008руб. за 1559,4м.п.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4FBF8A01" w:rsidR="00270C65" w:rsidRDefault="00E852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835DF4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5763E0F7" w:rsidR="00477F02" w:rsidRDefault="00E852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97D22C" w14:textId="45AB2055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D41">
              <w:rPr>
                <w:rFonts w:ascii="Times New Roman" w:hAnsi="Times New Roman" w:cs="Times New Roman"/>
                <w:sz w:val="24"/>
                <w:szCs w:val="24"/>
              </w:rPr>
              <w:t xml:space="preserve"> на весь МКД 438600руб. за 877,2м.п.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5C129BA3" w:rsidR="00477F02" w:rsidRDefault="00E852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111D43BB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BC2637" w14:textId="19FA7F16" w:rsidR="00834429" w:rsidRDefault="008344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225446,4руб. за 704,52м.п.</w:t>
            </w:r>
          </w:p>
          <w:p w14:paraId="39EA2278" w14:textId="77777777" w:rsidR="00834429" w:rsidRDefault="008344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257B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2D1FDDE5" w:rsidR="005521FA" w:rsidRDefault="00E852B2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2783CF3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528C6AE8" w:rsidR="005521FA" w:rsidRDefault="005521FA" w:rsidP="00E852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5395526" w14:textId="77777777" w:rsidR="00FD180C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  <w:r w:rsidR="00FD1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4C52DB" w14:textId="5F564313" w:rsidR="005521FA" w:rsidRDefault="00FD180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302400руб. за 504шт.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72112"/>
    <w:rsid w:val="00091A54"/>
    <w:rsid w:val="00097CD9"/>
    <w:rsid w:val="0015253A"/>
    <w:rsid w:val="0015752A"/>
    <w:rsid w:val="00184FD3"/>
    <w:rsid w:val="00186C36"/>
    <w:rsid w:val="001A6F40"/>
    <w:rsid w:val="001C42FF"/>
    <w:rsid w:val="001C63DF"/>
    <w:rsid w:val="001E6C4B"/>
    <w:rsid w:val="001F6110"/>
    <w:rsid w:val="00207365"/>
    <w:rsid w:val="00242004"/>
    <w:rsid w:val="00270C65"/>
    <w:rsid w:val="0027593F"/>
    <w:rsid w:val="002805D4"/>
    <w:rsid w:val="002F4A12"/>
    <w:rsid w:val="002F7B51"/>
    <w:rsid w:val="00327B59"/>
    <w:rsid w:val="00374F99"/>
    <w:rsid w:val="003C776E"/>
    <w:rsid w:val="003F4724"/>
    <w:rsid w:val="003F77B4"/>
    <w:rsid w:val="00432F39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151EA"/>
    <w:rsid w:val="005521FA"/>
    <w:rsid w:val="00566CE9"/>
    <w:rsid w:val="00577D1C"/>
    <w:rsid w:val="00582F73"/>
    <w:rsid w:val="005B555C"/>
    <w:rsid w:val="005C3A60"/>
    <w:rsid w:val="005F3D0C"/>
    <w:rsid w:val="005F584B"/>
    <w:rsid w:val="00674473"/>
    <w:rsid w:val="006B7CD9"/>
    <w:rsid w:val="006C3B6B"/>
    <w:rsid w:val="006E5CB9"/>
    <w:rsid w:val="006F2B0F"/>
    <w:rsid w:val="0070168E"/>
    <w:rsid w:val="00734716"/>
    <w:rsid w:val="00746231"/>
    <w:rsid w:val="007849D9"/>
    <w:rsid w:val="00791D43"/>
    <w:rsid w:val="007C05B1"/>
    <w:rsid w:val="007F6689"/>
    <w:rsid w:val="00802298"/>
    <w:rsid w:val="008150F2"/>
    <w:rsid w:val="008169E7"/>
    <w:rsid w:val="00834429"/>
    <w:rsid w:val="00873638"/>
    <w:rsid w:val="008C5D41"/>
    <w:rsid w:val="009277A1"/>
    <w:rsid w:val="0093688D"/>
    <w:rsid w:val="00946757"/>
    <w:rsid w:val="009479DB"/>
    <w:rsid w:val="00976B0E"/>
    <w:rsid w:val="00983351"/>
    <w:rsid w:val="009D3C24"/>
    <w:rsid w:val="009E6BF3"/>
    <w:rsid w:val="00A166F4"/>
    <w:rsid w:val="00A23D9E"/>
    <w:rsid w:val="00A27891"/>
    <w:rsid w:val="00A377EE"/>
    <w:rsid w:val="00A826FF"/>
    <w:rsid w:val="00AD4398"/>
    <w:rsid w:val="00B26E16"/>
    <w:rsid w:val="00B40ABE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04122"/>
    <w:rsid w:val="00E852B2"/>
    <w:rsid w:val="00E873FE"/>
    <w:rsid w:val="00EB56F4"/>
    <w:rsid w:val="00EC7144"/>
    <w:rsid w:val="00F0569A"/>
    <w:rsid w:val="00F20419"/>
    <w:rsid w:val="00F62908"/>
    <w:rsid w:val="00F74BC9"/>
    <w:rsid w:val="00FD180C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8B4D148F-77F4-4335-A751-24531597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2019-11-18T13:15:00Z</cp:lastPrinted>
  <dcterms:created xsi:type="dcterms:W3CDTF">2024-04-11T13:33:00Z</dcterms:created>
  <dcterms:modified xsi:type="dcterms:W3CDTF">2025-02-04T13:44:00Z</dcterms:modified>
</cp:coreProperties>
</file>